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2B" w:rsidRDefault="00186E2B">
      <w:r>
        <w:t xml:space="preserve">                </w:t>
      </w:r>
      <w:r>
        <w:rPr>
          <w:noProof/>
        </w:rPr>
        <w:drawing>
          <wp:inline distT="0" distB="0" distL="0" distR="0">
            <wp:extent cx="4697730" cy="2369820"/>
            <wp:effectExtent l="19050" t="0" r="7620" b="0"/>
            <wp:docPr id="2" name="Picture 2" descr="D:\desktop files\Downloads\PHOTO-2024-09-19-10-39-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 files\Downloads\PHOTO-2024-09-19-10-39-20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06" t="3947" r="1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E2B" w:rsidRDefault="00186E2B">
      <w:r>
        <w:t xml:space="preserve">               </w:t>
      </w:r>
      <w:r w:rsidRPr="00186E2B">
        <w:rPr>
          <w:noProof/>
        </w:rPr>
        <w:drawing>
          <wp:inline distT="0" distB="0" distL="0" distR="0">
            <wp:extent cx="4728210" cy="2407920"/>
            <wp:effectExtent l="19050" t="0" r="0" b="0"/>
            <wp:docPr id="4" name="Picture 3" descr="D:\desktop files\Downloads\PHOTO-2024-09-19-10-39-2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 files\Downloads\PHOTO-2024-09-19-10-39-21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1893" r="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21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ABE" w:rsidRDefault="00186E2B">
      <w:r>
        <w:t xml:space="preserve">               </w:t>
      </w:r>
      <w:r>
        <w:rPr>
          <w:noProof/>
        </w:rPr>
        <w:drawing>
          <wp:inline distT="0" distB="0" distL="0" distR="0">
            <wp:extent cx="4728210" cy="2499360"/>
            <wp:effectExtent l="19050" t="0" r="0" b="0"/>
            <wp:docPr id="1" name="Picture 1" descr="D:\desktop files\Downloads\PHOTO-2024-09-19-10-39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 files\Downloads\PHOTO-2024-09-19-10-39-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392" cy="2502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E2B" w:rsidRPr="00C9453C" w:rsidRDefault="00186E2B" w:rsidP="00C94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E2B">
        <w:rPr>
          <w:rFonts w:ascii="Times New Roman" w:hAnsi="Times New Roman" w:cs="Times New Roman"/>
          <w:b/>
          <w:sz w:val="24"/>
          <w:szCs w:val="24"/>
        </w:rPr>
        <w:t>Awareness Programme on “Proper Use of Plastic”</w:t>
      </w:r>
    </w:p>
    <w:sectPr w:rsidR="00186E2B" w:rsidRPr="00C9453C" w:rsidSect="00620A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E2B"/>
    <w:rsid w:val="00186E2B"/>
    <w:rsid w:val="00620ABE"/>
    <w:rsid w:val="00AB033B"/>
    <w:rsid w:val="00C9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2024-09-19T08:47:00Z</dcterms:created>
  <dcterms:modified xsi:type="dcterms:W3CDTF">2024-09-19T09:28:00Z</dcterms:modified>
</cp:coreProperties>
</file>